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103A07" w:rsidR="006C3419" w:rsidP="006C3419" w:rsidRDefault="006C3419" w14:paraId="2C11955E" w14:textId="77777777">
      <w:pPr>
        <w:framePr w:w="1593" w:h="1779" w:vSpace="240" w:hSpace="240" w:wrap="auto" w:hAnchor="margin" w:x="1" w:y="1" w:hRule="exact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rPr>
          <w:rFonts w:ascii="Arial" w:hAnsi="Arial" w:cs="Arial"/>
        </w:rPr>
      </w:pPr>
    </w:p>
    <w:p w:rsidRPr="006C3419" w:rsidR="006C3419" w:rsidP="006C3419" w:rsidRDefault="006C3419" w14:paraId="399BF258" w14:textId="77777777" w14:noSpellErr="1">
      <w:pPr>
        <w:rPr>
          <w:rFonts w:ascii="Arial" w:hAnsi="Arial" w:cs="Arial"/>
        </w:rPr>
      </w:pPr>
      <w:r w:rsidRPr="00103A07">
        <w:rPr>
          <w:rFonts w:ascii="Arial" w:hAnsi="Arial" w:cs="Arial"/>
          <w:noProof/>
        </w:rPr>
        <w:drawing>
          <wp:anchor distT="0" distB="0" distL="114300" distR="116332" simplePos="0" relativeHeight="251659264" behindDoc="0" locked="0" layoutInCell="1" allowOverlap="1" wp14:anchorId="3FC03279" wp14:editId="4B5D111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3937314" cy="935540"/>
            <wp:effectExtent l="0" t="0" r="0" b="0"/>
            <wp:wrapSquare wrapText="bothSides"/>
            <wp:docPr id="1" name="Afbeelding 1" descr="SG logo RGB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SG logo RGB.jpg"/>
                    <pic:cNvPicPr/>
                  </pic:nvPicPr>
                  <pic:blipFill>
                    <a:blip r:embed="rId7" cstate="print"/>
                    <a:srcRect l="0" t="0" r="0" b="11656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937314" cy="93554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C63" w:rsidP="7D675912" w:rsidRDefault="00430C63" w14:paraId="7B1A159B" w14:noSpellErr="1" w14:textId="03868365">
      <w:pPr>
        <w:pStyle w:val="Kop1"/>
        <w:jc w:val="left"/>
        <w:rPr>
          <w:rFonts w:ascii="Arial" w:hAnsi="Arial" w:cs="Arial"/>
          <w:sz w:val="24"/>
          <w:szCs w:val="24"/>
          <w:lang w:val="en-US"/>
        </w:rPr>
      </w:pPr>
    </w:p>
    <w:p w:rsidR="00430C63" w:rsidP="7D675912" w:rsidRDefault="00430C63" w14:paraId="6CE696A4" w14:textId="2B799C2A">
      <w:pPr>
        <w:pStyle w:val="Kop1"/>
        <w:jc w:val="center"/>
        <w:rPr>
          <w:rFonts w:ascii="Arial" w:hAnsi="Arial" w:cs="Arial"/>
          <w:sz w:val="24"/>
          <w:szCs w:val="24"/>
          <w:lang w:val="en-US"/>
        </w:rPr>
      </w:pPr>
      <w:r w:rsidRPr="7D675912" w:rsidR="006C3419">
        <w:rPr>
          <w:rFonts w:ascii="Arial" w:hAnsi="Arial" w:cs="Arial"/>
          <w:sz w:val="24"/>
          <w:szCs w:val="24"/>
          <w:lang w:val="en-US"/>
        </w:rPr>
        <w:t xml:space="preserve">O P G A V E F O R M U L I E </w:t>
      </w:r>
      <w:r w:rsidRPr="7D675912" w:rsidR="006C3419">
        <w:rPr>
          <w:rFonts w:ascii="Arial" w:hAnsi="Arial" w:cs="Arial"/>
          <w:sz w:val="24"/>
          <w:szCs w:val="24"/>
          <w:lang w:val="en-US"/>
        </w:rPr>
        <w:t>R  H</w:t>
      </w:r>
      <w:r w:rsidRPr="7D675912" w:rsidR="006C3419">
        <w:rPr>
          <w:rFonts w:ascii="Arial" w:hAnsi="Arial" w:cs="Arial"/>
          <w:sz w:val="24"/>
          <w:szCs w:val="24"/>
          <w:lang w:val="en-US"/>
        </w:rPr>
        <w:t xml:space="preserve"> U I S W E R K H ULP </w:t>
      </w:r>
    </w:p>
    <w:p w:rsidR="00430C63" w:rsidP="7D675912" w:rsidRDefault="00430C63" w14:paraId="30FD338B" w14:noSpellErr="1" w14:textId="7239CC23">
      <w:pPr>
        <w:pStyle w:val="Kop1"/>
        <w:jc w:val="left"/>
        <w:rPr>
          <w:rFonts w:ascii="Arial" w:hAnsi="Arial" w:cs="Arial"/>
          <w:sz w:val="24"/>
          <w:szCs w:val="24"/>
          <w:lang w:val="en-US"/>
        </w:rPr>
      </w:pPr>
    </w:p>
    <w:p w:rsidRPr="006A7C9A" w:rsidR="006C3419" w:rsidP="7D675912" w:rsidRDefault="00430C63" w14:paraId="7CAF285F" w14:textId="6F051EA6">
      <w:pPr>
        <w:pStyle w:val="Kop1"/>
        <w:jc w:val="left"/>
        <w:rPr>
          <w:rFonts w:ascii="Arial" w:hAnsi="Arial" w:cs="Arial"/>
          <w:sz w:val="24"/>
          <w:szCs w:val="24"/>
        </w:rPr>
      </w:pPr>
      <w:r w:rsidRPr="7D675912" w:rsidR="00430C63">
        <w:rPr>
          <w:rFonts w:ascii="Arial" w:hAnsi="Arial" w:cs="Arial"/>
          <w:sz w:val="24"/>
          <w:szCs w:val="24"/>
        </w:rPr>
        <w:t>D</w:t>
      </w:r>
      <w:r w:rsidRPr="7D675912" w:rsidR="006C3419">
        <w:rPr>
          <w:rFonts w:ascii="Arial" w:hAnsi="Arial" w:cs="Arial"/>
          <w:sz w:val="24"/>
          <w:szCs w:val="24"/>
        </w:rPr>
        <w:t>igitaal</w:t>
      </w:r>
      <w:r w:rsidRPr="7D675912" w:rsidR="00430C63">
        <w:rPr>
          <w:rFonts w:ascii="Arial" w:hAnsi="Arial" w:cs="Arial"/>
          <w:sz w:val="24"/>
          <w:szCs w:val="24"/>
        </w:rPr>
        <w:t xml:space="preserve"> én op papier (ondertekend)</w:t>
      </w:r>
      <w:r w:rsidRPr="7D675912" w:rsidR="006C3419">
        <w:rPr>
          <w:rFonts w:ascii="Arial" w:hAnsi="Arial" w:cs="Arial"/>
          <w:sz w:val="24"/>
          <w:szCs w:val="24"/>
        </w:rPr>
        <w:t xml:space="preserve"> inleveren </w:t>
      </w:r>
      <w:r w:rsidRPr="7D675912" w:rsidR="006C3419">
        <w:rPr>
          <w:rFonts w:ascii="Arial" w:hAnsi="Arial" w:cs="Arial"/>
          <w:sz w:val="24"/>
          <w:szCs w:val="24"/>
        </w:rPr>
        <w:t>bij:</w:t>
      </w:r>
    </w:p>
    <w:p w:rsidRPr="006A7C9A" w:rsidR="006C3419" w:rsidP="7D675912" w:rsidRDefault="006A7C9A" w14:paraId="66ACAC49" w14:textId="6D26576A" w14:noSpellErr="1">
      <w:pPr>
        <w:pStyle w:val="Kop1"/>
        <w:jc w:val="left"/>
        <w:rPr>
          <w:rFonts w:ascii="Arial" w:hAnsi="Arial" w:cs="Arial"/>
          <w:b w:val="0"/>
          <w:bCs w:val="0"/>
          <w:sz w:val="24"/>
          <w:szCs w:val="24"/>
        </w:rPr>
      </w:pPr>
      <w:hyperlink r:id="R361c39ca90a742e9">
        <w:r w:rsidRPr="7D675912" w:rsidR="006A7C9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j.tinnevelt@gymnasiumleiden.nl</w:t>
        </w:r>
      </w:hyperlink>
      <w:r w:rsidRPr="7D675912" w:rsidR="006C341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7D675912" w:rsidR="006C3419">
        <w:rPr>
          <w:rFonts w:ascii="Arial" w:hAnsi="Arial" w:cs="Arial"/>
          <w:b w:val="0"/>
          <w:bCs w:val="0"/>
          <w:sz w:val="24"/>
          <w:szCs w:val="24"/>
        </w:rPr>
        <w:t>voor</w:t>
      </w:r>
      <w:r w:rsidRPr="7D675912" w:rsidR="006C3419">
        <w:rPr>
          <w:rFonts w:ascii="Arial" w:hAnsi="Arial" w:cs="Arial"/>
          <w:b w:val="0"/>
          <w:bCs w:val="0"/>
          <w:sz w:val="24"/>
          <w:szCs w:val="24"/>
        </w:rPr>
        <w:t xml:space="preserve"> ATHENA</w:t>
      </w:r>
    </w:p>
    <w:p w:rsidRPr="006A7C9A" w:rsidR="006C3419" w:rsidP="7D675912" w:rsidRDefault="006A7C9A" w14:paraId="095A5C64" w14:textId="3870CC31" w14:noSpellErr="1">
      <w:pPr>
        <w:pStyle w:val="Kop1"/>
        <w:jc w:val="left"/>
        <w:rPr>
          <w:rFonts w:ascii="Arial" w:hAnsi="Arial" w:cs="Arial"/>
          <w:b w:val="0"/>
          <w:bCs w:val="0"/>
          <w:sz w:val="24"/>
          <w:szCs w:val="24"/>
        </w:rPr>
      </w:pPr>
      <w:hyperlink r:id="Ra4195d88819c4de7">
        <w:r w:rsidRPr="7D675912" w:rsidR="006A7C9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t.schneider@gymnasiumleiden.nl</w:t>
        </w:r>
      </w:hyperlink>
      <w:r w:rsidRPr="7D675912" w:rsidR="006C341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7D675912" w:rsidR="00C21A8D">
        <w:rPr>
          <w:rFonts w:ascii="Arial" w:hAnsi="Arial" w:cs="Arial"/>
          <w:b w:val="0"/>
          <w:bCs w:val="0"/>
          <w:sz w:val="24"/>
          <w:szCs w:val="24"/>
        </w:rPr>
        <w:t>vo</w:t>
      </w:r>
      <w:r w:rsidRPr="7D675912" w:rsidR="006C3419">
        <w:rPr>
          <w:rFonts w:ascii="Arial" w:hAnsi="Arial" w:cs="Arial"/>
          <w:b w:val="0"/>
          <w:bCs w:val="0"/>
          <w:sz w:val="24"/>
          <w:szCs w:val="24"/>
        </w:rPr>
        <w:t>or</w:t>
      </w:r>
      <w:r w:rsidRPr="7D675912" w:rsidR="006C3419">
        <w:rPr>
          <w:rFonts w:ascii="Arial" w:hAnsi="Arial" w:cs="Arial"/>
          <w:b w:val="0"/>
          <w:bCs w:val="0"/>
          <w:sz w:val="24"/>
          <w:szCs w:val="24"/>
        </w:rPr>
        <w:t xml:space="preserve"> SOCRATES</w:t>
      </w:r>
    </w:p>
    <w:p w:rsidRPr="006A7C9A" w:rsidR="00430C63" w:rsidP="7D675912" w:rsidRDefault="00430C63" w14:paraId="6A972312" w14:textId="77777777" w14:noSpellErr="1">
      <w:pPr>
        <w:rPr>
          <w:b w:val="0"/>
          <w:bCs w:val="0"/>
          <w:sz w:val="24"/>
          <w:szCs w:val="24"/>
        </w:rPr>
      </w:pPr>
    </w:p>
    <w:p w:rsidRPr="005E5A4F" w:rsidR="006C3419" w:rsidP="006C3419" w:rsidRDefault="006C3419" w14:paraId="432952F7" w14:textId="77777777">
      <w:pPr>
        <w:rPr>
          <w:rFonts w:ascii="Arial" w:hAnsi="Arial" w:cs="Arial"/>
        </w:rPr>
      </w:pPr>
    </w:p>
    <w:p w:rsidRPr="00103A07" w:rsidR="006C3419" w:rsidP="006C3419" w:rsidRDefault="006C3419" w14:paraId="23609703" w14:textId="77777777">
      <w:pPr>
        <w:rPr>
          <w:rFonts w:ascii="Arial" w:hAnsi="Arial" w:cs="Arial"/>
        </w:rPr>
      </w:pPr>
      <w:r w:rsidRPr="00103A07">
        <w:rPr>
          <w:rFonts w:ascii="Arial" w:hAnsi="Arial" w:cs="Arial"/>
        </w:rPr>
        <w:t>Naam:   _____________________________________________________</w:t>
      </w:r>
    </w:p>
    <w:p w:rsidRPr="00103A07" w:rsidR="006C3419" w:rsidP="006C3419" w:rsidRDefault="006C3419" w14:paraId="4B8E1A4B" w14:textId="77777777">
      <w:pPr>
        <w:rPr>
          <w:rFonts w:ascii="Arial" w:hAnsi="Arial" w:cs="Arial"/>
        </w:rPr>
      </w:pPr>
    </w:p>
    <w:p w:rsidR="006C3419" w:rsidP="006C3419" w:rsidRDefault="006C3419" w14:paraId="25937EAC" w14:textId="77777777">
      <w:pPr>
        <w:rPr>
          <w:rFonts w:ascii="Arial" w:hAnsi="Arial" w:cs="Arial"/>
        </w:rPr>
      </w:pPr>
      <w:r w:rsidRPr="00103A07">
        <w:rPr>
          <w:rFonts w:ascii="Arial" w:hAnsi="Arial" w:cs="Arial"/>
        </w:rPr>
        <w:t>Klas: _________________________</w:t>
      </w:r>
      <w:r>
        <w:rPr>
          <w:rFonts w:ascii="Arial" w:hAnsi="Arial" w:cs="Arial"/>
        </w:rPr>
        <w:t>______________________________</w:t>
      </w:r>
    </w:p>
    <w:p w:rsidR="006C3419" w:rsidP="006C3419" w:rsidRDefault="006C3419" w14:paraId="266F54A4" w14:textId="77777777">
      <w:pPr>
        <w:rPr>
          <w:rFonts w:ascii="Arial" w:hAnsi="Arial" w:cs="Arial"/>
        </w:rPr>
      </w:pPr>
    </w:p>
    <w:p w:rsidRPr="00103A07" w:rsidR="006C3419" w:rsidP="006C3419" w:rsidRDefault="006C3419" w14:paraId="180EEE5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Woonplaats: _________________________________________________</w:t>
      </w:r>
    </w:p>
    <w:p w:rsidRPr="00103A07" w:rsidR="006C3419" w:rsidP="006C3419" w:rsidRDefault="006C3419" w14:paraId="0FDA8CD9" w14:textId="77777777">
      <w:pPr>
        <w:rPr>
          <w:rFonts w:ascii="Arial" w:hAnsi="Arial" w:cs="Arial"/>
        </w:rPr>
      </w:pPr>
    </w:p>
    <w:p w:rsidR="006C3419" w:rsidP="006C3419" w:rsidRDefault="006C3419" w14:paraId="4E5A235E" w14:textId="77777777">
      <w:pPr>
        <w:rPr>
          <w:rFonts w:ascii="Arial" w:hAnsi="Arial" w:cs="Arial"/>
        </w:rPr>
      </w:pPr>
      <w:r w:rsidRPr="00103A07">
        <w:rPr>
          <w:rFonts w:ascii="Arial" w:hAnsi="Arial" w:cs="Arial"/>
        </w:rPr>
        <w:t>Vast telefoonnummer: ____________________________</w:t>
      </w:r>
      <w:r>
        <w:rPr>
          <w:rFonts w:ascii="Arial" w:hAnsi="Arial" w:cs="Arial"/>
        </w:rPr>
        <w:t>______________</w:t>
      </w:r>
    </w:p>
    <w:p w:rsidRPr="00103A07" w:rsidR="006C3419" w:rsidP="006C3419" w:rsidRDefault="006C3419" w14:paraId="730BB260" w14:textId="77777777">
      <w:pPr>
        <w:rPr>
          <w:rFonts w:ascii="Arial" w:hAnsi="Arial" w:cs="Arial"/>
        </w:rPr>
      </w:pPr>
    </w:p>
    <w:p w:rsidR="006C3419" w:rsidP="006C3419" w:rsidRDefault="006C3419" w14:paraId="22C6F5ED" w14:textId="77777777">
      <w:pPr>
        <w:rPr>
          <w:rFonts w:ascii="Arial" w:hAnsi="Arial" w:cs="Arial"/>
        </w:rPr>
      </w:pPr>
      <w:r w:rsidRPr="00103A07">
        <w:rPr>
          <w:rFonts w:ascii="Arial" w:hAnsi="Arial" w:cs="Arial"/>
        </w:rPr>
        <w:t>Mobiel telefoonnummer: _________________________</w:t>
      </w:r>
      <w:r>
        <w:rPr>
          <w:rFonts w:ascii="Arial" w:hAnsi="Arial" w:cs="Arial"/>
        </w:rPr>
        <w:t>_______________</w:t>
      </w:r>
    </w:p>
    <w:p w:rsidR="006C3419" w:rsidP="7D675912" w:rsidRDefault="006C3419" w14:paraId="23B9851B" w14:noSpellErr="1" w14:textId="6DF72A47">
      <w:pPr>
        <w:pStyle w:val="Standaard"/>
        <w:rPr>
          <w:rFonts w:ascii="Arial" w:hAnsi="Arial" w:cs="Arial"/>
        </w:rPr>
      </w:pPr>
    </w:p>
    <w:p w:rsidR="006C3419" w:rsidP="006C3419" w:rsidRDefault="006C3419" w14:paraId="1F34221F" w14:textId="2B15209A">
      <w:pPr>
        <w:rPr>
          <w:rFonts w:ascii="Arial" w:hAnsi="Arial" w:cs="Arial"/>
        </w:rPr>
      </w:pPr>
      <w:r w:rsidRPr="7D675912" w:rsidR="006C3419">
        <w:rPr>
          <w:rFonts w:ascii="Arial" w:hAnsi="Arial" w:cs="Arial"/>
        </w:rPr>
        <w:t xml:space="preserve">Wil graag hulp/ondersteuning </w:t>
      </w:r>
      <w:r w:rsidRPr="7D675912" w:rsidR="4AC3527A">
        <w:rPr>
          <w:rFonts w:ascii="Arial" w:hAnsi="Arial" w:cs="Arial"/>
        </w:rPr>
        <w:t xml:space="preserve">aanbieden </w:t>
      </w:r>
      <w:r w:rsidRPr="7D675912" w:rsidR="006C3419">
        <w:rPr>
          <w:rFonts w:ascii="Arial" w:hAnsi="Arial" w:cs="Arial"/>
        </w:rPr>
        <w:t>voor het volgende vak/de volgende vakken</w:t>
      </w:r>
      <w:r w:rsidRPr="7D675912" w:rsidR="006C3419">
        <w:rPr>
          <w:rFonts w:ascii="Arial" w:hAnsi="Arial" w:cs="Arial"/>
        </w:rPr>
        <w:t xml:space="preserve"> </w:t>
      </w:r>
      <w:r w:rsidRPr="7D675912" w:rsidR="006C3419">
        <w:rPr>
          <w:rFonts w:ascii="Arial" w:hAnsi="Arial" w:cs="Arial"/>
        </w:rPr>
        <w:t>en/of studievaardigheden:</w:t>
      </w:r>
    </w:p>
    <w:p w:rsidRPr="00103A07" w:rsidR="006C3419" w:rsidP="006C3419" w:rsidRDefault="006C3419" w14:paraId="2E0DB36A" w14:textId="77777777">
      <w:pPr>
        <w:rPr>
          <w:rFonts w:ascii="Arial" w:hAnsi="Arial" w:cs="Arial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2115"/>
        <w:gridCol w:w="2175"/>
        <w:gridCol w:w="4770"/>
      </w:tblGrid>
      <w:tr w:rsidR="006C3419" w:rsidTr="7D675912" w14:paraId="6634D851" w14:textId="77777777">
        <w:tc>
          <w:tcPr>
            <w:tcW w:w="2115" w:type="dxa"/>
            <w:tcMar/>
          </w:tcPr>
          <w:p w:rsidRPr="006C3419" w:rsidR="006C3419" w:rsidP="7D675912" w:rsidRDefault="006C3419" w14:paraId="5EA8AD2B" w14:textId="4604E3AD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D675912" w:rsidR="1EAD0FBB">
              <w:rPr>
                <w:rFonts w:ascii="Arial" w:hAnsi="Arial" w:cs="Arial"/>
                <w:b w:val="1"/>
                <w:bCs w:val="1"/>
              </w:rPr>
              <w:t>Vak</w:t>
            </w:r>
          </w:p>
        </w:tc>
        <w:tc>
          <w:tcPr>
            <w:tcW w:w="2175" w:type="dxa"/>
            <w:tcMar/>
          </w:tcPr>
          <w:p w:rsidRPr="006C3419" w:rsidR="006C3419" w:rsidP="7D675912" w:rsidRDefault="006C3419" w14:paraId="0808254A" w14:textId="3BD60F44">
            <w:pPr>
              <w:rPr>
                <w:rFonts w:ascii="Arial" w:hAnsi="Arial" w:cs="Arial"/>
                <w:b w:val="1"/>
                <w:bCs w:val="1"/>
              </w:rPr>
            </w:pPr>
            <w:r w:rsidRPr="7D675912" w:rsidR="1EAD0FBB">
              <w:rPr>
                <w:rFonts w:ascii="Arial" w:hAnsi="Arial" w:cs="Arial"/>
                <w:b w:val="1"/>
                <w:bCs w:val="1"/>
              </w:rPr>
              <w:t>L</w:t>
            </w:r>
            <w:r w:rsidRPr="7D675912" w:rsidR="006C3419">
              <w:rPr>
                <w:rFonts w:ascii="Arial" w:hAnsi="Arial" w:cs="Arial"/>
                <w:b w:val="1"/>
                <w:bCs w:val="1"/>
              </w:rPr>
              <w:t>eerjaren</w:t>
            </w:r>
          </w:p>
        </w:tc>
        <w:tc>
          <w:tcPr>
            <w:tcW w:w="4770" w:type="dxa"/>
            <w:tcMar/>
          </w:tcPr>
          <w:p w:rsidRPr="006C3419" w:rsidR="006C3419" w:rsidP="006C3419" w:rsidRDefault="006C3419" w14:paraId="3B8B331E" w14:textId="77777777">
            <w:pPr>
              <w:rPr>
                <w:rFonts w:ascii="Arial" w:hAnsi="Arial" w:cs="Arial"/>
                <w:b/>
              </w:rPr>
            </w:pPr>
            <w:r w:rsidRPr="006C3419">
              <w:rPr>
                <w:rFonts w:ascii="Arial" w:hAnsi="Arial" w:cs="Arial"/>
                <w:b/>
              </w:rPr>
              <w:t xml:space="preserve">Handtekening docent ter goedkeuring </w:t>
            </w:r>
          </w:p>
        </w:tc>
      </w:tr>
      <w:tr w:rsidR="006C3419" w:rsidTr="7D675912" w14:paraId="6088033D" w14:textId="77777777">
        <w:tc>
          <w:tcPr>
            <w:tcW w:w="2115" w:type="dxa"/>
            <w:tcMar/>
          </w:tcPr>
          <w:p w:rsidR="006C3419" w:rsidP="006C3419" w:rsidRDefault="006C3419" w14:paraId="145B9423" w14:textId="77777777">
            <w:pPr>
              <w:rPr>
                <w:rFonts w:ascii="Arial" w:hAnsi="Arial" w:cs="Arial"/>
              </w:rPr>
            </w:pPr>
          </w:p>
          <w:p w:rsidR="006C3419" w:rsidP="006C3419" w:rsidRDefault="006C3419" w14:paraId="184ECE18" w14:textId="7777777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Mar/>
          </w:tcPr>
          <w:p w:rsidR="006C3419" w:rsidP="006C3419" w:rsidRDefault="006C3419" w14:paraId="22453E38" w14:textId="77777777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tcMar/>
          </w:tcPr>
          <w:p w:rsidR="006C3419" w:rsidP="006C3419" w:rsidRDefault="006C3419" w14:paraId="5570B978" w14:textId="77777777">
            <w:pPr>
              <w:rPr>
                <w:rFonts w:ascii="Arial" w:hAnsi="Arial" w:cs="Arial"/>
              </w:rPr>
            </w:pPr>
          </w:p>
        </w:tc>
      </w:tr>
      <w:tr w:rsidR="006C3419" w:rsidTr="7D675912" w14:paraId="43100AC0" w14:textId="77777777">
        <w:tc>
          <w:tcPr>
            <w:tcW w:w="2115" w:type="dxa"/>
            <w:tcMar/>
          </w:tcPr>
          <w:p w:rsidR="006C3419" w:rsidP="006C3419" w:rsidRDefault="006C3419" w14:paraId="5CF12269" w14:textId="77777777">
            <w:pPr>
              <w:rPr>
                <w:rFonts w:ascii="Arial" w:hAnsi="Arial" w:cs="Arial"/>
              </w:rPr>
            </w:pPr>
          </w:p>
          <w:p w:rsidR="006C3419" w:rsidP="006C3419" w:rsidRDefault="006C3419" w14:paraId="29C1FB86" w14:textId="7777777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Mar/>
          </w:tcPr>
          <w:p w:rsidR="006C3419" w:rsidP="006C3419" w:rsidRDefault="006C3419" w14:paraId="11DB144E" w14:textId="77777777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tcMar/>
          </w:tcPr>
          <w:p w:rsidR="006C3419" w:rsidP="006C3419" w:rsidRDefault="006C3419" w14:paraId="1CA6B8E6" w14:textId="77777777">
            <w:pPr>
              <w:rPr>
                <w:rFonts w:ascii="Arial" w:hAnsi="Arial" w:cs="Arial"/>
              </w:rPr>
            </w:pPr>
          </w:p>
        </w:tc>
      </w:tr>
      <w:tr w:rsidR="006C3419" w:rsidTr="7D675912" w14:paraId="6DFD8EC6" w14:textId="77777777">
        <w:tc>
          <w:tcPr>
            <w:tcW w:w="2115" w:type="dxa"/>
            <w:tcMar/>
          </w:tcPr>
          <w:p w:rsidR="006C3419" w:rsidP="006C3419" w:rsidRDefault="006C3419" w14:paraId="59792E42" w14:textId="77777777">
            <w:pPr>
              <w:rPr>
                <w:rFonts w:ascii="Arial" w:hAnsi="Arial" w:cs="Arial"/>
              </w:rPr>
            </w:pPr>
          </w:p>
          <w:p w:rsidR="006C3419" w:rsidP="006C3419" w:rsidRDefault="006C3419" w14:paraId="18F070E5" w14:textId="7777777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Mar/>
          </w:tcPr>
          <w:p w:rsidR="006C3419" w:rsidP="006C3419" w:rsidRDefault="006C3419" w14:paraId="5B27CFA4" w14:textId="77777777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tcMar/>
          </w:tcPr>
          <w:p w:rsidR="006C3419" w:rsidP="006C3419" w:rsidRDefault="006C3419" w14:paraId="2155A73D" w14:textId="77777777">
            <w:pPr>
              <w:rPr>
                <w:rFonts w:ascii="Arial" w:hAnsi="Arial" w:cs="Arial"/>
              </w:rPr>
            </w:pPr>
          </w:p>
        </w:tc>
      </w:tr>
      <w:tr w:rsidR="006C3419" w:rsidTr="7D675912" w14:paraId="5B7DF0D3" w14:textId="77777777">
        <w:tc>
          <w:tcPr>
            <w:tcW w:w="2115" w:type="dxa"/>
            <w:tcMar/>
          </w:tcPr>
          <w:p w:rsidR="006C3419" w:rsidP="006C3419" w:rsidRDefault="006C3419" w14:paraId="335B23F0" w14:textId="77777777">
            <w:pPr>
              <w:rPr>
                <w:rFonts w:ascii="Arial" w:hAnsi="Arial" w:cs="Arial"/>
              </w:rPr>
            </w:pPr>
          </w:p>
          <w:p w:rsidR="006C3419" w:rsidP="006C3419" w:rsidRDefault="006C3419" w14:paraId="4A7E7824" w14:textId="7777777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Mar/>
          </w:tcPr>
          <w:p w:rsidR="006C3419" w:rsidP="006C3419" w:rsidRDefault="006C3419" w14:paraId="70D3E1A1" w14:textId="77777777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tcMar/>
          </w:tcPr>
          <w:p w:rsidR="006C3419" w:rsidP="006C3419" w:rsidRDefault="006C3419" w14:paraId="0B83D48E" w14:textId="77777777">
            <w:pPr>
              <w:rPr>
                <w:rFonts w:ascii="Arial" w:hAnsi="Arial" w:cs="Arial"/>
              </w:rPr>
            </w:pPr>
          </w:p>
        </w:tc>
      </w:tr>
      <w:tr w:rsidR="006C3419" w:rsidTr="7D675912" w14:paraId="4950EE56" w14:textId="77777777">
        <w:tc>
          <w:tcPr>
            <w:tcW w:w="2115" w:type="dxa"/>
            <w:tcMar/>
          </w:tcPr>
          <w:p w:rsidR="006C3419" w:rsidP="006C3419" w:rsidRDefault="006C3419" w14:paraId="098CB30F" w14:textId="77777777">
            <w:pPr>
              <w:rPr>
                <w:rFonts w:ascii="Arial" w:hAnsi="Arial" w:cs="Arial"/>
              </w:rPr>
            </w:pPr>
          </w:p>
          <w:p w:rsidR="006C3419" w:rsidP="006C3419" w:rsidRDefault="006C3419" w14:paraId="75BE0935" w14:textId="7777777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Mar/>
          </w:tcPr>
          <w:p w:rsidR="006C3419" w:rsidP="006C3419" w:rsidRDefault="006C3419" w14:paraId="16743064" w14:textId="77777777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tcMar/>
          </w:tcPr>
          <w:p w:rsidR="006C3419" w:rsidP="006C3419" w:rsidRDefault="006C3419" w14:paraId="027122CE" w14:textId="77777777">
            <w:pPr>
              <w:rPr>
                <w:rFonts w:ascii="Arial" w:hAnsi="Arial" w:cs="Arial"/>
              </w:rPr>
            </w:pPr>
          </w:p>
        </w:tc>
      </w:tr>
      <w:tr w:rsidR="00430C63" w:rsidTr="7D675912" w14:paraId="307EB7CB" w14:textId="77777777">
        <w:tc>
          <w:tcPr>
            <w:tcW w:w="2115" w:type="dxa"/>
            <w:tcMar/>
          </w:tcPr>
          <w:p w:rsidR="00430C63" w:rsidP="006C3419" w:rsidRDefault="00430C63" w14:paraId="40D4273F" w14:textId="77777777">
            <w:pPr>
              <w:rPr>
                <w:rFonts w:ascii="Arial" w:hAnsi="Arial" w:cs="Arial"/>
              </w:rPr>
            </w:pPr>
          </w:p>
          <w:p w:rsidR="00430C63" w:rsidP="006C3419" w:rsidRDefault="00430C63" w14:paraId="25F269BD" w14:textId="77777777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Mar/>
          </w:tcPr>
          <w:p w:rsidR="00430C63" w:rsidP="006C3419" w:rsidRDefault="00430C63" w14:paraId="5FCF46EF" w14:textId="77777777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tcMar/>
          </w:tcPr>
          <w:p w:rsidR="00430C63" w:rsidP="006C3419" w:rsidRDefault="00430C63" w14:paraId="2DE11F69" w14:textId="77777777">
            <w:pPr>
              <w:rPr>
                <w:rFonts w:ascii="Arial" w:hAnsi="Arial" w:cs="Arial"/>
              </w:rPr>
            </w:pPr>
          </w:p>
        </w:tc>
      </w:tr>
    </w:tbl>
    <w:p w:rsidR="006C3419" w:rsidP="006C3419" w:rsidRDefault="006C3419" w14:paraId="085DA684" w14:textId="77777777">
      <w:pPr>
        <w:rPr>
          <w:rFonts w:ascii="Arial" w:hAnsi="Arial" w:cs="Arial"/>
        </w:rPr>
      </w:pPr>
    </w:p>
    <w:p w:rsidRPr="00430C63" w:rsidR="006C3419" w:rsidP="006C3419" w:rsidRDefault="006C3419" w14:paraId="0686746F" w14:textId="77243CA1">
      <w:pPr>
        <w:rPr>
          <w:rFonts w:ascii="Arial" w:hAnsi="Arial" w:cs="Arial"/>
          <w:sz w:val="22"/>
          <w:szCs w:val="22"/>
        </w:rPr>
      </w:pPr>
      <w:r w:rsidRPr="7D675912" w:rsidR="2AE10A73">
        <w:rPr>
          <w:rFonts w:ascii="Arial" w:hAnsi="Arial" w:cs="Arial"/>
          <w:sz w:val="22"/>
          <w:szCs w:val="22"/>
        </w:rPr>
        <w:t>L</w:t>
      </w:r>
      <w:r w:rsidRPr="7D675912" w:rsidR="006C3419">
        <w:rPr>
          <w:rFonts w:ascii="Arial" w:hAnsi="Arial" w:cs="Arial"/>
          <w:sz w:val="22"/>
          <w:szCs w:val="22"/>
        </w:rPr>
        <w:t xml:space="preserve">et op: </w:t>
      </w:r>
      <w:r w:rsidRPr="7D675912" w:rsidR="5DC27120">
        <w:rPr>
          <w:rFonts w:ascii="Arial" w:hAnsi="Arial" w:cs="Arial"/>
          <w:sz w:val="22"/>
          <w:szCs w:val="22"/>
        </w:rPr>
        <w:t>j</w:t>
      </w:r>
      <w:r w:rsidRPr="7D675912" w:rsidR="006C3419">
        <w:rPr>
          <w:rFonts w:ascii="Arial" w:hAnsi="Arial" w:cs="Arial"/>
          <w:sz w:val="22"/>
          <w:szCs w:val="22"/>
        </w:rPr>
        <w:t>e k</w:t>
      </w:r>
      <w:r w:rsidRPr="7D675912" w:rsidR="322FBC6A">
        <w:rPr>
          <w:rFonts w:ascii="Arial" w:hAnsi="Arial" w:cs="Arial"/>
          <w:sz w:val="22"/>
          <w:szCs w:val="22"/>
        </w:rPr>
        <w:t xml:space="preserve">an </w:t>
      </w:r>
      <w:r w:rsidRPr="7D675912" w:rsidR="006C3419">
        <w:rPr>
          <w:rFonts w:ascii="Arial" w:hAnsi="Arial" w:cs="Arial"/>
          <w:sz w:val="22"/>
          <w:szCs w:val="22"/>
        </w:rPr>
        <w:t xml:space="preserve">op school afspreken, maar het staat je ook vrij in het weekeinde of </w:t>
      </w:r>
      <w:r w:rsidRPr="7D675912" w:rsidR="5A38CD2C">
        <w:rPr>
          <w:rFonts w:ascii="Arial" w:hAnsi="Arial" w:cs="Arial"/>
          <w:sz w:val="22"/>
          <w:szCs w:val="22"/>
        </w:rPr>
        <w:t xml:space="preserve">in </w:t>
      </w:r>
      <w:r w:rsidRPr="7D675912" w:rsidR="47379D62">
        <w:rPr>
          <w:rFonts w:ascii="Arial" w:hAnsi="Arial" w:cs="Arial"/>
          <w:sz w:val="22"/>
          <w:szCs w:val="22"/>
        </w:rPr>
        <w:t xml:space="preserve">de </w:t>
      </w:r>
      <w:r w:rsidRPr="7D675912" w:rsidR="006C3419">
        <w:rPr>
          <w:rFonts w:ascii="Arial" w:hAnsi="Arial" w:cs="Arial"/>
          <w:sz w:val="22"/>
          <w:szCs w:val="22"/>
        </w:rPr>
        <w:t>avonduren met elkaar af te spreken.</w:t>
      </w:r>
      <w:r>
        <w:br/>
      </w:r>
    </w:p>
    <w:p w:rsidRPr="00430C63" w:rsidR="009A3464" w:rsidRDefault="006C3419" w14:paraId="6F2D8124" w14:textId="77777777">
      <w:pPr>
        <w:rPr>
          <w:rFonts w:ascii="Arial" w:hAnsi="Arial" w:cs="Arial"/>
          <w:sz w:val="22"/>
          <w:szCs w:val="22"/>
        </w:rPr>
      </w:pPr>
      <w:r w:rsidRPr="00430C63">
        <w:rPr>
          <w:rFonts w:ascii="Arial" w:hAnsi="Arial" w:cs="Arial"/>
          <w:sz w:val="22"/>
          <w:szCs w:val="22"/>
        </w:rPr>
        <w:t>Houd je schoolmail in de gaten; zodra je met een leerling gekoppeld bent, ontvang je een bericht om zelf contact met elkaar op te nemen en verder af te spreken.</w:t>
      </w:r>
    </w:p>
    <w:sectPr w:rsidRPr="00430C63" w:rsidR="009A3464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5B1" w:rsidRDefault="00CC55B1" w14:paraId="32A6FFED" w14:textId="77777777">
      <w:r>
        <w:separator/>
      </w:r>
    </w:p>
  </w:endnote>
  <w:endnote w:type="continuationSeparator" w:id="0">
    <w:p w:rsidR="00CC55B1" w:rsidRDefault="00CC55B1" w14:paraId="76C738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464" w:rsidRDefault="006C3419" w14:paraId="731CDFF6" w14:textId="77777777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Fruinlaan 15  2313 EP  Leiden  Tel: 071-5121365  Fax: 071-5144543</w:t>
    </w:r>
  </w:p>
  <w:p w:rsidR="009A3464" w:rsidRDefault="009A3464" w14:paraId="35C8CA18" w14:textId="77777777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5B1" w:rsidRDefault="00CC55B1" w14:paraId="2C1D0A4C" w14:textId="77777777">
      <w:r>
        <w:separator/>
      </w:r>
    </w:p>
  </w:footnote>
  <w:footnote w:type="continuationSeparator" w:id="0">
    <w:p w:rsidR="00CC55B1" w:rsidRDefault="00CC55B1" w14:paraId="12772F7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15B"/>
    <w:multiLevelType w:val="hybridMultilevel"/>
    <w:tmpl w:val="E4A66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19"/>
    <w:rsid w:val="00037EA3"/>
    <w:rsid w:val="00045BAF"/>
    <w:rsid w:val="002F110B"/>
    <w:rsid w:val="00430C63"/>
    <w:rsid w:val="006A7C9A"/>
    <w:rsid w:val="006C3419"/>
    <w:rsid w:val="009153AE"/>
    <w:rsid w:val="009A3464"/>
    <w:rsid w:val="00A77697"/>
    <w:rsid w:val="00C15ABF"/>
    <w:rsid w:val="00C21A8D"/>
    <w:rsid w:val="00CC55B1"/>
    <w:rsid w:val="00DE3496"/>
    <w:rsid w:val="00F453EE"/>
    <w:rsid w:val="00FA0C5D"/>
    <w:rsid w:val="00FB6250"/>
    <w:rsid w:val="1EAD0FBB"/>
    <w:rsid w:val="2AE10A73"/>
    <w:rsid w:val="30022DC9"/>
    <w:rsid w:val="322FBC6A"/>
    <w:rsid w:val="3DD520A0"/>
    <w:rsid w:val="458E347B"/>
    <w:rsid w:val="47379D62"/>
    <w:rsid w:val="4AC3527A"/>
    <w:rsid w:val="5A38CD2C"/>
    <w:rsid w:val="5DC27120"/>
    <w:rsid w:val="68BC8264"/>
    <w:rsid w:val="7D6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1124"/>
  <w15:chartTrackingRefBased/>
  <w15:docId w15:val="{8B84587B-1433-4FCB-B069-888F100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C341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C3419"/>
    <w:pPr>
      <w:keepNext/>
      <w:jc w:val="center"/>
      <w:outlineLvl w:val="0"/>
    </w:pPr>
    <w:rPr>
      <w:b/>
      <w:bCs/>
      <w:sz w:val="3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6C3419"/>
    <w:rPr>
      <w:rFonts w:ascii="Times New Roman" w:hAnsi="Times New Roman" w:eastAsia="Times New Roman" w:cs="Times New Roman"/>
      <w:b/>
      <w:bCs/>
      <w:sz w:val="36"/>
      <w:szCs w:val="24"/>
      <w:lang w:eastAsia="nl-NL"/>
    </w:rPr>
  </w:style>
  <w:style w:type="paragraph" w:styleId="Voettekst">
    <w:name w:val="footer"/>
    <w:basedOn w:val="Standaard"/>
    <w:link w:val="VoettekstChar"/>
    <w:rsid w:val="006C341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6C3419"/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C34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6C34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34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j.tinnevelt@gymnasiumleiden.nl" TargetMode="External" Id="R361c39ca90a742e9" /><Relationship Type="http://schemas.openxmlformats.org/officeDocument/2006/relationships/hyperlink" Target="mailto:t.schneider@gymnasiumleiden.nl" TargetMode="External" Id="Ra4195d88819c4d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Konradt-Booi, Inge</dc:creator>
  <keywords/>
  <dc:description/>
  <lastModifiedBy>Leussink , Anne</lastModifiedBy>
  <revision>5</revision>
  <dcterms:created xsi:type="dcterms:W3CDTF">2024-08-29T15:37:00.0000000Z</dcterms:created>
  <dcterms:modified xsi:type="dcterms:W3CDTF">2024-08-29T15:41:58.9472022Z</dcterms:modified>
</coreProperties>
</file>